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F37DA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07E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D1307E">
              <w:rPr>
                <w:sz w:val="28"/>
                <w:szCs w:val="28"/>
              </w:rPr>
              <w:t xml:space="preserve"> TRƯỜNG CAO ĐẲNG </w:t>
            </w:r>
          </w:p>
          <w:p w:rsidR="0042005B" w:rsidRDefault="00D1307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LÝ TỰ TRỌNG TP.HCM</w:t>
            </w:r>
          </w:p>
          <w:p w:rsidR="0042005B" w:rsidRPr="005E5AA0" w:rsidRDefault="0042005B" w:rsidP="00D1307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D1307E">
              <w:rPr>
                <w:b/>
              </w:rPr>
              <w:t xml:space="preserve"> CHI BỘ 03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F37DA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D1307E" w:rsidP="00D1307E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 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 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6042" w:type="dxa"/>
        <w:tblLayout w:type="fixed"/>
        <w:tblLook w:val="04A0" w:firstRow="1" w:lastRow="0" w:firstColumn="1" w:lastColumn="0" w:noHBand="0" w:noVBand="1"/>
      </w:tblPr>
      <w:tblGrid>
        <w:gridCol w:w="567"/>
        <w:gridCol w:w="2691"/>
        <w:gridCol w:w="1027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D1307E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91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707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D1307E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91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27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</w:t>
            </w:r>
            <w:bookmarkStart w:id="0" w:name="_GoBack"/>
            <w:bookmarkEnd w:id="0"/>
            <w:r w:rsidRPr="009A1ACA">
              <w:t>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D1307E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691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2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C46385" w:rsidTr="00D1307E">
        <w:tc>
          <w:tcPr>
            <w:tcW w:w="56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</w:t>
            </w:r>
          </w:p>
        </w:tc>
        <w:tc>
          <w:tcPr>
            <w:tcW w:w="2691" w:type="dxa"/>
            <w:vAlign w:val="center"/>
          </w:tcPr>
          <w:p w:rsidR="00C46385" w:rsidRPr="005F399F" w:rsidRDefault="00C46385" w:rsidP="00C46385">
            <w:pPr>
              <w:pStyle w:val="NormalWeb"/>
              <w:spacing w:before="60" w:beforeAutospacing="0" w:after="60" w:afterAutospacing="0" w:line="300" w:lineRule="atLeast"/>
              <w:rPr>
                <w:i/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Châu Văn Bảo</w:t>
            </w:r>
          </w:p>
        </w:tc>
        <w:tc>
          <w:tcPr>
            <w:tcW w:w="102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C46385" w:rsidRPr="00C463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1135" w:type="dxa"/>
          </w:tcPr>
          <w:p w:rsidR="00C46385" w:rsidRPr="00C46385" w:rsidRDefault="00D90D73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29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46385" w:rsidRPr="002026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98</w:t>
            </w:r>
          </w:p>
        </w:tc>
        <w:tc>
          <w:tcPr>
            <w:tcW w:w="850" w:type="dxa"/>
          </w:tcPr>
          <w:p w:rsidR="00C46385" w:rsidRPr="002026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XS</w:t>
            </w: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5F3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2</w:t>
            </w:r>
          </w:p>
        </w:tc>
        <w:tc>
          <w:tcPr>
            <w:tcW w:w="2691" w:type="dxa"/>
          </w:tcPr>
          <w:p w:rsidR="001D4015" w:rsidRPr="005F399F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Nguyễn Văn Dũng</w:t>
            </w:r>
          </w:p>
        </w:tc>
        <w:tc>
          <w:tcPr>
            <w:tcW w:w="1027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1D4015" w:rsidRPr="00D90D73" w:rsidRDefault="00D90D7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1135" w:type="dxa"/>
          </w:tcPr>
          <w:p w:rsidR="001D4015" w:rsidRPr="00D90D73" w:rsidRDefault="00D90D7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29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202685" w:rsidRDefault="0020268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850" w:type="dxa"/>
          </w:tcPr>
          <w:p w:rsidR="001D4015" w:rsidRPr="00D1307E" w:rsidRDefault="0020268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XS</w:t>
            </w:r>
          </w:p>
        </w:tc>
      </w:tr>
      <w:tr w:rsidR="00C46385" w:rsidTr="00D1307E">
        <w:tc>
          <w:tcPr>
            <w:tcW w:w="56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1" w:type="dxa"/>
          </w:tcPr>
          <w:p w:rsidR="00C46385" w:rsidRPr="005F399F" w:rsidRDefault="00C46385" w:rsidP="00C46385">
            <w:pPr>
              <w:pStyle w:val="NormalWeb"/>
              <w:spacing w:before="60" w:beforeAutospacing="0" w:after="60" w:afterAutospacing="0" w:line="300" w:lineRule="atLeast"/>
              <w:rPr>
                <w:i/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Nguyễn Vân Giang</w:t>
            </w:r>
          </w:p>
        </w:tc>
        <w:tc>
          <w:tcPr>
            <w:tcW w:w="102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C46385" w:rsidRPr="00C46385" w:rsidRDefault="00D90D73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</w:t>
            </w:r>
          </w:p>
        </w:tc>
        <w:tc>
          <w:tcPr>
            <w:tcW w:w="1135" w:type="dxa"/>
          </w:tcPr>
          <w:p w:rsidR="00C46385" w:rsidRPr="00C46385" w:rsidRDefault="00D90D73" w:rsidP="00D90D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28</w:t>
            </w:r>
          </w:p>
        </w:tc>
        <w:tc>
          <w:tcPr>
            <w:tcW w:w="1135" w:type="dxa"/>
          </w:tcPr>
          <w:p w:rsidR="00C46385" w:rsidRPr="00D90D73" w:rsidRDefault="00D90D73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46385" w:rsidRPr="002026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96</w:t>
            </w:r>
          </w:p>
        </w:tc>
        <w:tc>
          <w:tcPr>
            <w:tcW w:w="850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5F3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1" w:type="dxa"/>
          </w:tcPr>
          <w:p w:rsidR="00D1307E" w:rsidRPr="005F399F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Đỗ Thị Phương Khanh</w:t>
            </w:r>
          </w:p>
        </w:tc>
        <w:tc>
          <w:tcPr>
            <w:tcW w:w="1027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90D73" w:rsidRDefault="00D90D7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1136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90D73" w:rsidRDefault="00D90D7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90D73" w:rsidRDefault="00037AA9" w:rsidP="00D90D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9</w:t>
            </w:r>
            <w:r w:rsidR="00D90D73">
              <w:rPr>
                <w:sz w:val="28"/>
                <w:szCs w:val="28"/>
                <w:lang w:val="vi-VN"/>
              </w:rPr>
              <w:t>7</w:t>
            </w: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C46385" w:rsidTr="00D1307E">
        <w:tc>
          <w:tcPr>
            <w:tcW w:w="567" w:type="dxa"/>
          </w:tcPr>
          <w:p w:rsidR="00C46385" w:rsidRPr="00D1307E" w:rsidRDefault="00CB0859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1" w:type="dxa"/>
          </w:tcPr>
          <w:p w:rsidR="00C46385" w:rsidRPr="005F399F" w:rsidRDefault="00C46385" w:rsidP="00C46385">
            <w:pPr>
              <w:pStyle w:val="NormalWeb"/>
              <w:spacing w:before="60" w:beforeAutospacing="0" w:after="60" w:afterAutospacing="0" w:line="300" w:lineRule="atLeast"/>
              <w:rPr>
                <w:i/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Phạm Minh Nghĩa</w:t>
            </w:r>
          </w:p>
        </w:tc>
        <w:tc>
          <w:tcPr>
            <w:tcW w:w="102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C46385" w:rsidRPr="00C463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1135" w:type="dxa"/>
          </w:tcPr>
          <w:p w:rsidR="00C46385" w:rsidRPr="00C46385" w:rsidRDefault="00D90D73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29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46385" w:rsidRPr="002026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98</w:t>
            </w:r>
          </w:p>
        </w:tc>
        <w:tc>
          <w:tcPr>
            <w:tcW w:w="850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XS</w:t>
            </w:r>
          </w:p>
        </w:tc>
      </w:tr>
      <w:tr w:rsidR="00C46385" w:rsidTr="00D1307E">
        <w:tc>
          <w:tcPr>
            <w:tcW w:w="567" w:type="dxa"/>
          </w:tcPr>
          <w:p w:rsidR="00C46385" w:rsidRPr="00D1307E" w:rsidRDefault="00CB0859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91" w:type="dxa"/>
          </w:tcPr>
          <w:p w:rsidR="00C46385" w:rsidRPr="005F399F" w:rsidRDefault="00C46385" w:rsidP="00C46385">
            <w:pPr>
              <w:pStyle w:val="NormalWeb"/>
              <w:spacing w:before="60" w:beforeAutospacing="0" w:after="60" w:afterAutospacing="0" w:line="300" w:lineRule="atLeast"/>
              <w:rPr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Võ Đắc Thịnh</w:t>
            </w:r>
          </w:p>
        </w:tc>
        <w:tc>
          <w:tcPr>
            <w:tcW w:w="102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C46385" w:rsidRPr="00044676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C46385" w:rsidRPr="00C46385" w:rsidRDefault="00D90D73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</w:t>
            </w:r>
          </w:p>
        </w:tc>
        <w:tc>
          <w:tcPr>
            <w:tcW w:w="1135" w:type="dxa"/>
          </w:tcPr>
          <w:p w:rsidR="00C46385" w:rsidRPr="00C46385" w:rsidRDefault="00D90D73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28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C46385" w:rsidRPr="00044676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46385" w:rsidRPr="002026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96</w:t>
            </w:r>
          </w:p>
        </w:tc>
        <w:tc>
          <w:tcPr>
            <w:tcW w:w="850" w:type="dxa"/>
          </w:tcPr>
          <w:p w:rsidR="00C46385" w:rsidRPr="00044676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  <w:tr w:rsidR="00C46385" w:rsidTr="00D1307E">
        <w:tc>
          <w:tcPr>
            <w:tcW w:w="567" w:type="dxa"/>
          </w:tcPr>
          <w:p w:rsidR="00C46385" w:rsidRPr="00D1307E" w:rsidRDefault="00CB0859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691" w:type="dxa"/>
          </w:tcPr>
          <w:p w:rsidR="00C46385" w:rsidRPr="005F399F" w:rsidRDefault="00C46385" w:rsidP="00C46385">
            <w:pPr>
              <w:pStyle w:val="NormalWeb"/>
              <w:spacing w:before="60" w:beforeAutospacing="0" w:after="60" w:afterAutospacing="0" w:line="300" w:lineRule="atLeast"/>
              <w:rPr>
                <w:sz w:val="27"/>
                <w:szCs w:val="27"/>
              </w:rPr>
            </w:pPr>
            <w:r w:rsidRPr="005F399F">
              <w:rPr>
                <w:sz w:val="27"/>
                <w:szCs w:val="27"/>
              </w:rPr>
              <w:t>Chung Trần Thế Vinh</w:t>
            </w:r>
          </w:p>
        </w:tc>
        <w:tc>
          <w:tcPr>
            <w:tcW w:w="1027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C46385" w:rsidRPr="00044676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</w:t>
            </w:r>
          </w:p>
        </w:tc>
        <w:tc>
          <w:tcPr>
            <w:tcW w:w="1132" w:type="dxa"/>
          </w:tcPr>
          <w:p w:rsidR="00C46385" w:rsidRPr="00C463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1135" w:type="dxa"/>
          </w:tcPr>
          <w:p w:rsidR="00C46385" w:rsidRPr="00C46385" w:rsidRDefault="00D90D73" w:rsidP="00D90D7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28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46385" w:rsidRPr="00D1307E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C46385" w:rsidRPr="00044676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C46385" w:rsidRPr="00202685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97</w:t>
            </w:r>
          </w:p>
        </w:tc>
        <w:tc>
          <w:tcPr>
            <w:tcW w:w="850" w:type="dxa"/>
          </w:tcPr>
          <w:p w:rsidR="00C46385" w:rsidRPr="00044676" w:rsidRDefault="00C46385" w:rsidP="00C4638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Tốt</w:t>
            </w:r>
          </w:p>
        </w:tc>
      </w:tr>
    </w:tbl>
    <w:p w:rsidR="00893A79" w:rsidRDefault="00893A79" w:rsidP="00AB6634">
      <w:pPr>
        <w:rPr>
          <w:lang w:val="fr-FR"/>
        </w:rPr>
      </w:pPr>
    </w:p>
    <w:p w:rsidR="00D1307E" w:rsidRPr="005F399F" w:rsidRDefault="00D1307E" w:rsidP="00AB6634">
      <w:pPr>
        <w:rPr>
          <w:lang w:val="vi-VN"/>
        </w:rPr>
      </w:pPr>
    </w:p>
    <w:tbl>
      <w:tblPr>
        <w:tblStyle w:val="TableGrid"/>
        <w:tblpPr w:leftFromText="180" w:rightFromText="180" w:vertAnchor="page" w:horzAnchor="margin" w:tblpY="17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27"/>
      </w:tblGrid>
      <w:tr w:rsidR="005F399F" w:rsidRPr="001D4015" w:rsidTr="005F399F">
        <w:tc>
          <w:tcPr>
            <w:tcW w:w="14227" w:type="dxa"/>
          </w:tcPr>
          <w:p w:rsidR="005F399F" w:rsidRPr="005E5AA0" w:rsidRDefault="005F399F" w:rsidP="005F399F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5F399F" w:rsidRPr="005E5AA0" w:rsidRDefault="005F399F" w:rsidP="005F399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F399F" w:rsidRPr="005E5AA0" w:rsidRDefault="005F399F" w:rsidP="005F399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5 : đảng viên là cán bộ, công chức, viên chức : tối đa 10 điểm ; đảng viên không là cán bộ, công chức, viên chức : tối đa 8 điểm ;</w:t>
            </w:r>
          </w:p>
          <w:p w:rsidR="005F399F" w:rsidRPr="005E5AA0" w:rsidRDefault="005F399F" w:rsidP="005F399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F399F" w:rsidRPr="005E5AA0" w:rsidRDefault="005F399F" w:rsidP="005F399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F399F" w:rsidRPr="005E5AA0" w:rsidRDefault="005F399F" w:rsidP="005F399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5F399F" w:rsidRPr="005E5AA0" w:rsidRDefault="005F399F" w:rsidP="005F399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14 có mức : Hoàn thành xuất sắc nhiệm vụ, hoàn thành tốt nhiệm vụ, hoàn thành nhiệm vụ, không hoàn thành nhiệm vụ. </w:t>
            </w:r>
            <w:r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5F399F" w:rsidRPr="005E5AA0" w:rsidRDefault="005F399F" w:rsidP="005F399F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Pr="00AB6634" w:rsidRDefault="00D1307E" w:rsidP="00AB6634">
      <w:pPr>
        <w:rPr>
          <w:lang w:val="fr-FR"/>
        </w:rPr>
      </w:pPr>
    </w:p>
    <w:sectPr w:rsidR="00D1307E" w:rsidRPr="00AB6634" w:rsidSect="005F399F">
      <w:pgSz w:w="16838" w:h="11906" w:orient="landscape"/>
      <w:pgMar w:top="270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D53" w:rsidRPr="00AB6634" w:rsidRDefault="00B42D5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B42D53" w:rsidRPr="00AB6634" w:rsidRDefault="00B42D5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D53" w:rsidRPr="00AB6634" w:rsidRDefault="00B42D5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B42D53" w:rsidRPr="00AB6634" w:rsidRDefault="00B42D5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1749B"/>
    <w:rsid w:val="00037AA9"/>
    <w:rsid w:val="00044676"/>
    <w:rsid w:val="00082CDF"/>
    <w:rsid w:val="000D549D"/>
    <w:rsid w:val="00185645"/>
    <w:rsid w:val="001929D8"/>
    <w:rsid w:val="001B0EA9"/>
    <w:rsid w:val="001D4015"/>
    <w:rsid w:val="001E1376"/>
    <w:rsid w:val="00202685"/>
    <w:rsid w:val="00257C64"/>
    <w:rsid w:val="00367EE9"/>
    <w:rsid w:val="00374CF3"/>
    <w:rsid w:val="0042005B"/>
    <w:rsid w:val="00432446"/>
    <w:rsid w:val="004872E3"/>
    <w:rsid w:val="00497004"/>
    <w:rsid w:val="004B3F8D"/>
    <w:rsid w:val="004D0A6E"/>
    <w:rsid w:val="005D5735"/>
    <w:rsid w:val="005E5AA0"/>
    <w:rsid w:val="005F399F"/>
    <w:rsid w:val="00603C38"/>
    <w:rsid w:val="00655C8D"/>
    <w:rsid w:val="00676A24"/>
    <w:rsid w:val="006A1105"/>
    <w:rsid w:val="006C06CC"/>
    <w:rsid w:val="006F34AB"/>
    <w:rsid w:val="00737BB1"/>
    <w:rsid w:val="00840A98"/>
    <w:rsid w:val="00853838"/>
    <w:rsid w:val="00893A79"/>
    <w:rsid w:val="008D1936"/>
    <w:rsid w:val="008F2D0E"/>
    <w:rsid w:val="00901C67"/>
    <w:rsid w:val="009539F6"/>
    <w:rsid w:val="00981183"/>
    <w:rsid w:val="009A1ACA"/>
    <w:rsid w:val="009A4254"/>
    <w:rsid w:val="009F3D44"/>
    <w:rsid w:val="00A012F3"/>
    <w:rsid w:val="00AA7F21"/>
    <w:rsid w:val="00AB6634"/>
    <w:rsid w:val="00B42D53"/>
    <w:rsid w:val="00B46662"/>
    <w:rsid w:val="00B8536F"/>
    <w:rsid w:val="00C44F25"/>
    <w:rsid w:val="00C46385"/>
    <w:rsid w:val="00C51F6E"/>
    <w:rsid w:val="00CB0859"/>
    <w:rsid w:val="00CD3A6A"/>
    <w:rsid w:val="00CF0BD8"/>
    <w:rsid w:val="00D1307E"/>
    <w:rsid w:val="00D16C1D"/>
    <w:rsid w:val="00D5724E"/>
    <w:rsid w:val="00D63F40"/>
    <w:rsid w:val="00D90D73"/>
    <w:rsid w:val="00EF055E"/>
    <w:rsid w:val="00F96E0A"/>
    <w:rsid w:val="00FF37D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11C40-4008-4AE6-870E-E8F4B6D03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14</cp:revision>
  <cp:lastPrinted>2018-10-29T07:37:00Z</cp:lastPrinted>
  <dcterms:created xsi:type="dcterms:W3CDTF">2019-01-15T04:48:00Z</dcterms:created>
  <dcterms:modified xsi:type="dcterms:W3CDTF">2019-01-24T01:38:00Z</dcterms:modified>
</cp:coreProperties>
</file>